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743F9BE7" w:rsidR="00005140" w:rsidRDefault="00CF236C" w:rsidP="00CF236C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3D898F8" wp14:editId="484DF7A3">
            <wp:simplePos x="0" y="0"/>
            <wp:positionH relativeFrom="column">
              <wp:posOffset>-252730</wp:posOffset>
            </wp:positionH>
            <wp:positionV relativeFrom="paragraph">
              <wp:posOffset>-338455</wp:posOffset>
            </wp:positionV>
            <wp:extent cx="890905" cy="786130"/>
            <wp:effectExtent l="0" t="0" r="4445" b="0"/>
            <wp:wrapNone/>
            <wp:docPr id="19699621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CF236C">
        <w:tc>
          <w:tcPr>
            <w:tcW w:w="1643" w:type="dxa"/>
          </w:tcPr>
          <w:p w14:paraId="3893766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0507BE45" w:rsidR="00005140" w:rsidRPr="005C711B" w:rsidRDefault="00CF236C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Ćwierćfinał Mistrzostw Powiatu Opole-miejski / Siatkówka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LICEALIADA – chłopcy </w:t>
            </w:r>
            <w:r w:rsidRPr="00CF236C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A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4B2B6D8A" w:rsidR="00005140" w:rsidRPr="008A507E" w:rsidRDefault="00CF236C" w:rsidP="005C711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7440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338D8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.1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5C711B">
              <w:rPr>
                <w:rFonts w:ascii="Verdana" w:hAnsi="Verdana"/>
                <w:b/>
                <w:sz w:val="22"/>
                <w:szCs w:val="22"/>
              </w:rPr>
              <w:t>202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77777777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0C5EFEA8" w:rsidR="00AE3E5E" w:rsidRPr="00CF236C" w:rsidRDefault="006338D8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Zespół Szkół Elektrycznych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AE3E5E" w:rsidRPr="00CF236C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428C3FEC" w:rsidR="00AE3E5E" w:rsidRPr="00CF236C" w:rsidRDefault="006338D8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Publiczne Liceum Ogólnokształcące V</w:t>
            </w:r>
            <w:r w:rsidR="00CF236C">
              <w:t xml:space="preserve"> </w:t>
            </w:r>
            <w:r w:rsidR="00CF236C" w:rsidRPr="00CF236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342E8E96" w14:textId="77777777" w:rsidTr="00AE3E5E">
        <w:tc>
          <w:tcPr>
            <w:tcW w:w="530" w:type="dxa"/>
          </w:tcPr>
          <w:p w14:paraId="0399E51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AE3E5E" w:rsidRPr="00CF236C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74BAA6D1" w:rsidR="00AE3E5E" w:rsidRPr="00CF236C" w:rsidRDefault="006338D8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CF236C">
              <w:t xml:space="preserve"> </w:t>
            </w:r>
            <w:r w:rsidR="00CF236C" w:rsidRPr="00CF236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50D2B166" w14:textId="77777777" w:rsidTr="00AE3E5E">
        <w:tc>
          <w:tcPr>
            <w:tcW w:w="530" w:type="dxa"/>
          </w:tcPr>
          <w:p w14:paraId="0F82D73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AE3E5E" w:rsidRPr="00CF236C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6C28C8F8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3DEC6E5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895" w14:textId="78C9DCCD" w:rsidR="00AE3E5E" w:rsidRPr="00CF236C" w:rsidRDefault="00AE3E5E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6338D8" w:rsidRPr="00CF236C">
              <w:rPr>
                <w:rFonts w:ascii="Verdana" w:hAnsi="Verdana"/>
                <w:sz w:val="22"/>
                <w:szCs w:val="22"/>
              </w:rPr>
              <w:t>VI</w:t>
            </w:r>
            <w:r w:rsidR="00CF236C">
              <w:t xml:space="preserve"> </w:t>
            </w:r>
            <w:r w:rsidR="00CF236C" w:rsidRPr="00CF236C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97FAE" w:rsidRPr="00BC29F3" w14:paraId="475191F6" w14:textId="77777777" w:rsidTr="00406A5E">
        <w:tc>
          <w:tcPr>
            <w:tcW w:w="591" w:type="dxa"/>
          </w:tcPr>
          <w:p w14:paraId="17F3D25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25496B04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F236C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CF236C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15DE392B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28ABF5AE" w:rsidR="00A97FAE" w:rsidRPr="00CF236C" w:rsidRDefault="006338D8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97FAE" w:rsidRPr="00BC29F3" w14:paraId="553F6011" w14:textId="77777777" w:rsidTr="00DD66F1">
        <w:tc>
          <w:tcPr>
            <w:tcW w:w="591" w:type="dxa"/>
          </w:tcPr>
          <w:p w14:paraId="1F59752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1163E0BB" w14:textId="77777777" w:rsidTr="00DD66F1">
        <w:tc>
          <w:tcPr>
            <w:tcW w:w="591" w:type="dxa"/>
          </w:tcPr>
          <w:p w14:paraId="7B553DF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7C3AB0C9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0860FE06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6C5C64DE" w:rsidR="00A97FAE" w:rsidRPr="00CF236C" w:rsidRDefault="006338D8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97FAE" w:rsidRPr="00BC29F3" w14:paraId="1B297165" w14:textId="77777777" w:rsidTr="00DD66F1">
        <w:tc>
          <w:tcPr>
            <w:tcW w:w="591" w:type="dxa"/>
          </w:tcPr>
          <w:p w14:paraId="3FB11AA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3CFD07D1" w14:textId="77777777" w:rsidTr="00022B45">
        <w:tc>
          <w:tcPr>
            <w:tcW w:w="591" w:type="dxa"/>
          </w:tcPr>
          <w:p w14:paraId="1FEFEBF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71674550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108DA948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3DA9A96E" w:rsidR="00A97FAE" w:rsidRPr="00CF236C" w:rsidRDefault="006338D8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97FAE" w:rsidRPr="00BC29F3" w14:paraId="0B120D8E" w14:textId="77777777" w:rsidTr="00DD66F1">
        <w:tc>
          <w:tcPr>
            <w:tcW w:w="591" w:type="dxa"/>
          </w:tcPr>
          <w:p w14:paraId="5221B49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64C57717" w14:textId="77777777" w:rsidTr="00DD66F1">
        <w:tc>
          <w:tcPr>
            <w:tcW w:w="591" w:type="dxa"/>
          </w:tcPr>
          <w:p w14:paraId="4E9EC89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75E0239D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F236C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CF236C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03DD52FE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12D0B79F" w:rsidR="00A97FAE" w:rsidRPr="00CF236C" w:rsidRDefault="006338D8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97FAE" w:rsidRPr="00BC29F3" w14:paraId="65C0441A" w14:textId="77777777" w:rsidTr="00DD66F1">
        <w:tc>
          <w:tcPr>
            <w:tcW w:w="591" w:type="dxa"/>
          </w:tcPr>
          <w:p w14:paraId="06769AC1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0AC6D164" w14:textId="77777777" w:rsidTr="00DD66F1">
        <w:tc>
          <w:tcPr>
            <w:tcW w:w="591" w:type="dxa"/>
          </w:tcPr>
          <w:p w14:paraId="1C01802D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1ED97315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68D979D0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4AB000B3" w:rsidR="00A97FAE" w:rsidRPr="00CF236C" w:rsidRDefault="006338D8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A97FAE" w:rsidRPr="00BC29F3" w14:paraId="359ED319" w14:textId="77777777" w:rsidTr="00DD66F1">
        <w:tc>
          <w:tcPr>
            <w:tcW w:w="591" w:type="dxa"/>
          </w:tcPr>
          <w:p w14:paraId="085B98B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A97FAE" w:rsidRPr="00CF236C" w:rsidRDefault="00A97FAE" w:rsidP="00CF236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22394471" w14:textId="77777777" w:rsidTr="00DD66F1">
        <w:tc>
          <w:tcPr>
            <w:tcW w:w="591" w:type="dxa"/>
          </w:tcPr>
          <w:p w14:paraId="2915471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1B8AAEE8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A97FAE" w:rsidRPr="00CF236C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076B3995" w:rsidR="00A97FAE" w:rsidRPr="00CF236C" w:rsidRDefault="00CF236C" w:rsidP="00CF236C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F236C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CF236C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A97FAE" w:rsidRPr="00CF236C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72BC7662" w:rsidR="00A97FAE" w:rsidRPr="00CF236C" w:rsidRDefault="006338D8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0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3D68E739" w14:textId="1AC2915E" w:rsidR="00005140" w:rsidRPr="00BC29F3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BC29F3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0"/>
        <w:gridCol w:w="1050"/>
        <w:gridCol w:w="1050"/>
        <w:gridCol w:w="1050"/>
        <w:gridCol w:w="1050"/>
        <w:gridCol w:w="946"/>
        <w:gridCol w:w="946"/>
        <w:gridCol w:w="946"/>
      </w:tblGrid>
      <w:tr w:rsidR="00005140" w:rsidRPr="00BC29F3" w14:paraId="0645EA5B" w14:textId="77777777" w:rsidTr="00A97FAE">
        <w:trPr>
          <w:trHeight w:val="310"/>
        </w:trPr>
        <w:tc>
          <w:tcPr>
            <w:tcW w:w="3280" w:type="dxa"/>
            <w:shd w:val="clear" w:color="auto" w:fill="FFFF00"/>
          </w:tcPr>
          <w:p w14:paraId="2228D9B7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50" w:type="dxa"/>
            <w:shd w:val="clear" w:color="auto" w:fill="FFFF00"/>
          </w:tcPr>
          <w:p w14:paraId="045D7C9C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005140" w:rsidRPr="00BC29F3" w:rsidRDefault="00A97FAE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911CF4" w:rsidRPr="00BC29F3" w14:paraId="116ED8B8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433C5A55" w14:textId="099F4BE0" w:rsidR="00911CF4" w:rsidRPr="00CF236C" w:rsidRDefault="00CF236C" w:rsidP="00CF236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CF236C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CF236C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911CF4" w:rsidRPr="00CF236C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7A44911C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7F988337" w14:textId="7B2BC755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18EEC646" w14:textId="76FEE2C8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6" w:type="dxa"/>
            <w:vAlign w:val="center"/>
          </w:tcPr>
          <w:p w14:paraId="1B39377C" w14:textId="7274489E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F236C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CF2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F236C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F2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F236C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7D125188" w14:textId="5E066084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6" w:type="dxa"/>
            <w:vAlign w:val="center"/>
          </w:tcPr>
          <w:p w14:paraId="42CEC52B" w14:textId="35B1810B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911CF4" w:rsidRPr="00BC29F3" w14:paraId="1ACFDA57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647CB301" w14:textId="5A7D794F" w:rsidR="00911CF4" w:rsidRPr="00CF236C" w:rsidRDefault="00CF236C" w:rsidP="00CF236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V Opole</w:t>
            </w:r>
          </w:p>
        </w:tc>
        <w:tc>
          <w:tcPr>
            <w:tcW w:w="1050" w:type="dxa"/>
            <w:vAlign w:val="center"/>
          </w:tcPr>
          <w:p w14:paraId="1EEC14FE" w14:textId="2E38B526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911CF4" w:rsidRPr="00CF236C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43F5F411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151FA4ED" w14:textId="129EFEBD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6" w:type="dxa"/>
            <w:vAlign w:val="center"/>
          </w:tcPr>
          <w:p w14:paraId="7A06E80B" w14:textId="554EE113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F236C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CF2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F236C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F2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F236C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6" w:type="dxa"/>
            <w:vAlign w:val="center"/>
          </w:tcPr>
          <w:p w14:paraId="7600E6ED" w14:textId="416CD816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  <w:vAlign w:val="center"/>
          </w:tcPr>
          <w:p w14:paraId="1BA818E5" w14:textId="367311B1" w:rsidR="00911CF4" w:rsidRPr="00CF236C" w:rsidRDefault="006338D8" w:rsidP="00911CF4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A97FAE" w:rsidRPr="00BC29F3" w14:paraId="442C4882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32F80A95" w14:textId="669F5EA2" w:rsidR="00A97FAE" w:rsidRPr="00CF236C" w:rsidRDefault="00CF236C" w:rsidP="00CF236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50" w:type="dxa"/>
            <w:vAlign w:val="center"/>
          </w:tcPr>
          <w:p w14:paraId="70BABAD6" w14:textId="5FB4A0C6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469E933C" w14:textId="495ED201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A97FAE" w:rsidRPr="00CF236C" w:rsidRDefault="00A97FAE" w:rsidP="00A97FAE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63A4B243" w14:textId="14FEAC72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4057A21C" w14:textId="5AD31801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F236C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CF2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F236C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F2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F236C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  <w:vAlign w:val="center"/>
          </w:tcPr>
          <w:p w14:paraId="7CF2E9FB" w14:textId="42F928E6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14:paraId="0E072BE9" w14:textId="3039B6BD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A97FAE" w:rsidRPr="00BC29F3" w14:paraId="602DBD3A" w14:textId="77777777" w:rsidTr="00A97FAE">
        <w:trPr>
          <w:trHeight w:val="70"/>
        </w:trPr>
        <w:tc>
          <w:tcPr>
            <w:tcW w:w="3280" w:type="dxa"/>
          </w:tcPr>
          <w:p w14:paraId="71E68C46" w14:textId="2368D65E" w:rsidR="00A97FAE" w:rsidRPr="00CF236C" w:rsidRDefault="00CF236C" w:rsidP="00CF236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F236C"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1050" w:type="dxa"/>
          </w:tcPr>
          <w:p w14:paraId="34A04C98" w14:textId="2AFE2934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</w:tcPr>
          <w:p w14:paraId="04A7441B" w14:textId="27C61901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</w:tcPr>
          <w:p w14:paraId="1FEC6DF7" w14:textId="38181576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CF236C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CF236C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</w:tcPr>
          <w:p w14:paraId="4C437260" w14:textId="77777777" w:rsidR="00A97FAE" w:rsidRPr="00CF236C" w:rsidRDefault="00A97FA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</w:tcPr>
          <w:p w14:paraId="528797F4" w14:textId="6EC4A33B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F236C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CF2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F236C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CF236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F236C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6" w:type="dxa"/>
          </w:tcPr>
          <w:p w14:paraId="36DD45A1" w14:textId="059EE182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</w:tcPr>
          <w:p w14:paraId="61C51118" w14:textId="5C220707" w:rsidR="00A97FAE" w:rsidRPr="00CF236C" w:rsidRDefault="006338D8" w:rsidP="00A97FA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CF236C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</w:tbl>
    <w:p w14:paraId="55C14F68" w14:textId="312434EC" w:rsidR="00005140" w:rsidRPr="00A93511" w:rsidRDefault="00005140" w:rsidP="00005140">
      <w:pPr>
        <w:rPr>
          <w:rFonts w:ascii="Verdana" w:hAnsi="Verdana"/>
          <w:b/>
          <w:sz w:val="16"/>
          <w:szCs w:val="16"/>
        </w:rPr>
      </w:pPr>
    </w:p>
    <w:p w14:paraId="29272F58" w14:textId="1EB38548" w:rsidR="00937E12" w:rsidRPr="00CF236C" w:rsidRDefault="00CF236C" w:rsidP="00005140">
      <w:pPr>
        <w:rPr>
          <w:rFonts w:ascii="Verdana" w:hAnsi="Verdana"/>
          <w:b/>
          <w:bCs/>
          <w:color w:val="EE0000"/>
          <w:sz w:val="18"/>
          <w:szCs w:val="18"/>
        </w:rPr>
      </w:pPr>
      <w:r w:rsidRPr="00CF236C">
        <w:rPr>
          <w:rFonts w:ascii="Verdana" w:hAnsi="Verdana"/>
          <w:b/>
          <w:bCs/>
          <w:color w:val="EE0000"/>
          <w:sz w:val="18"/>
          <w:szCs w:val="18"/>
        </w:rPr>
        <w:t>ORGANIZATOR</w:t>
      </w:r>
      <w:r w:rsidRPr="00CF236C">
        <w:rPr>
          <w:rFonts w:ascii="Verdana" w:hAnsi="Verdana"/>
          <w:b/>
          <w:bCs/>
          <w:color w:val="EE0000"/>
          <w:sz w:val="18"/>
          <w:szCs w:val="18"/>
        </w:rPr>
        <w:br/>
        <w:t xml:space="preserve">Leszek </w:t>
      </w:r>
      <w:proofErr w:type="spellStart"/>
      <w:r w:rsidRPr="00CF236C">
        <w:rPr>
          <w:rFonts w:ascii="Verdana" w:hAnsi="Verdana"/>
          <w:b/>
          <w:bCs/>
          <w:color w:val="EE0000"/>
          <w:sz w:val="18"/>
          <w:szCs w:val="18"/>
        </w:rPr>
        <w:t>Jaremkowski</w:t>
      </w:r>
      <w:proofErr w:type="spellEnd"/>
    </w:p>
    <w:sectPr w:rsidR="00937E12" w:rsidRPr="00CF236C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676B5"/>
    <w:rsid w:val="00073DCA"/>
    <w:rsid w:val="0008234D"/>
    <w:rsid w:val="000D25D9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55F1D"/>
    <w:rsid w:val="002F7735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C711B"/>
    <w:rsid w:val="005F5C57"/>
    <w:rsid w:val="00620154"/>
    <w:rsid w:val="006266BE"/>
    <w:rsid w:val="00627243"/>
    <w:rsid w:val="00627747"/>
    <w:rsid w:val="00627959"/>
    <w:rsid w:val="006338D8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B6D76"/>
    <w:rsid w:val="007C4148"/>
    <w:rsid w:val="007D2B8B"/>
    <w:rsid w:val="007F6784"/>
    <w:rsid w:val="00820B03"/>
    <w:rsid w:val="008405E7"/>
    <w:rsid w:val="008941D9"/>
    <w:rsid w:val="008A507E"/>
    <w:rsid w:val="008F66EF"/>
    <w:rsid w:val="0090006B"/>
    <w:rsid w:val="00901ECA"/>
    <w:rsid w:val="00902AB6"/>
    <w:rsid w:val="00911CF4"/>
    <w:rsid w:val="009136BE"/>
    <w:rsid w:val="00937E12"/>
    <w:rsid w:val="00955C26"/>
    <w:rsid w:val="00962568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83BBA"/>
    <w:rsid w:val="00A93511"/>
    <w:rsid w:val="00A979DC"/>
    <w:rsid w:val="00A97FAE"/>
    <w:rsid w:val="00AB7192"/>
    <w:rsid w:val="00AE3E5E"/>
    <w:rsid w:val="00B13985"/>
    <w:rsid w:val="00B25025"/>
    <w:rsid w:val="00B72158"/>
    <w:rsid w:val="00B919F7"/>
    <w:rsid w:val="00BC29F3"/>
    <w:rsid w:val="00BC3990"/>
    <w:rsid w:val="00BE35A4"/>
    <w:rsid w:val="00C015D0"/>
    <w:rsid w:val="00C05566"/>
    <w:rsid w:val="00C0694B"/>
    <w:rsid w:val="00C123C4"/>
    <w:rsid w:val="00CA3927"/>
    <w:rsid w:val="00CA746F"/>
    <w:rsid w:val="00CC0B5C"/>
    <w:rsid w:val="00CD7C3A"/>
    <w:rsid w:val="00CF236C"/>
    <w:rsid w:val="00D0557A"/>
    <w:rsid w:val="00DB08CC"/>
    <w:rsid w:val="00DD66F1"/>
    <w:rsid w:val="00DE08B3"/>
    <w:rsid w:val="00DE71DC"/>
    <w:rsid w:val="00DF1FAC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29</cp:revision>
  <cp:lastPrinted>2023-05-19T07:45:00Z</cp:lastPrinted>
  <dcterms:created xsi:type="dcterms:W3CDTF">2022-10-04T05:49:00Z</dcterms:created>
  <dcterms:modified xsi:type="dcterms:W3CDTF">2026-02-19T15:01:00Z</dcterms:modified>
</cp:coreProperties>
</file>